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3D" w:rsidRDefault="00E156EE">
      <w:r>
        <w:t>Årsberetning region Lolland Falster 2016</w:t>
      </w:r>
    </w:p>
    <w:p w:rsidR="00E156EE" w:rsidRDefault="00E156EE">
      <w:r>
        <w:t>Året startede som vi plejer, med regionalforsamling. Der var som sædvanlig god opbakning fra medlemmerne, med mange gode debatter</w:t>
      </w:r>
      <w:r w:rsidR="004A2F4B">
        <w:t>.</w:t>
      </w:r>
    </w:p>
    <w:p w:rsidR="004A2F4B" w:rsidRDefault="004A2F4B">
      <w:r>
        <w:t>2/4</w:t>
      </w:r>
    </w:p>
    <w:p w:rsidR="004A2F4B" w:rsidRDefault="004A2F4B">
      <w:r>
        <w:t>grønt bevis, kursus hos Morten i Holeby, med teori på liften, derefter kørte vi til grusgraven i Kettinge. For at øve, det praktiske. Vi var 11 medlemmer i grusgraven. Vejret vindstille, let sol og 10-12 grader. Grillen snurrede lystigt med pølser og brød. En rigtig god dag</w:t>
      </w:r>
    </w:p>
    <w:p w:rsidR="004A2F4B" w:rsidRDefault="004A2F4B">
      <w:r>
        <w:t>6/6</w:t>
      </w:r>
    </w:p>
    <w:p w:rsidR="004A2F4B" w:rsidRDefault="004A2F4B">
      <w:r>
        <w:t xml:space="preserve">Aftentur fra cementen, kørt forbi et ishus på </w:t>
      </w:r>
      <w:r w:rsidR="00947D3C">
        <w:t>Marielyst</w:t>
      </w:r>
      <w:r>
        <w:t>. Herefter kørte vi til Skelby strand, det meget hemmelige sted, på vej mod Gedser</w:t>
      </w:r>
      <w:r w:rsidR="00947D3C">
        <w:t>. Så Hemmeligt, at ingen af de indfødte, havde været der før. Lynge som bor på vejen, kom forbi, og fik et par tips, til sin V8 110</w:t>
      </w:r>
      <w:r w:rsidR="00A437D7">
        <w:t>"</w:t>
      </w:r>
      <w:r w:rsidR="00947D3C">
        <w:t>. Kaffen og dejlig hjemmebag blev fortæret i strandkanten, dejligt i læ af klinten. Hyggelig aften, med solnedgang</w:t>
      </w:r>
    </w:p>
    <w:p w:rsidR="00947D3C" w:rsidRDefault="00947D3C">
      <w:r>
        <w:t>12/6</w:t>
      </w:r>
    </w:p>
    <w:p w:rsidR="00947D3C" w:rsidRDefault="00947D3C">
      <w:r>
        <w:t>Terræn kørsel i Kettinge grusgrav. Der blev testet flere sværhedsgrader, bl.a. en 88" der fik testet bladfjedrene. Vi var 15 medlemmer til pølser og brød.</w:t>
      </w:r>
    </w:p>
    <w:p w:rsidR="00947D3C" w:rsidRDefault="00947D3C">
      <w:r>
        <w:t>25/6</w:t>
      </w:r>
    </w:p>
    <w:p w:rsidR="00947D3C" w:rsidRDefault="00947D3C">
      <w:r>
        <w:t xml:space="preserve">Vi holdt Sct Hans hos Anette og Thomas, på Marielyst. Der var kaffe og fantastiske kager til eftermiddagskaffen. Grillen blev tændt til aften, vi var 17 medlemmer, til en hyggelig dag / aften. Vi fik afprøvet deres nye telt, hvor der var rigelig plads til os alle. </w:t>
      </w:r>
    </w:p>
    <w:p w:rsidR="00947D3C" w:rsidRDefault="00EE73A6">
      <w:r>
        <w:t>Uge 30</w:t>
      </w:r>
    </w:p>
    <w:p w:rsidR="00EE73A6" w:rsidRDefault="00EE73A6">
      <w:r>
        <w:t>Vi var 6 biler til 40 års LR jubilæum</w:t>
      </w:r>
      <w:r w:rsidR="00542840">
        <w:t xml:space="preserve">, landsarrangement. 3 </w:t>
      </w:r>
      <w:r>
        <w:t>biler fra den nordlige del af regionen, Norge, og 3 biler fra den sydlige del af regionen, Lolland Falster.</w:t>
      </w:r>
    </w:p>
    <w:p w:rsidR="00EE73A6" w:rsidRDefault="00EE73A6">
      <w:r>
        <w:t xml:space="preserve">i uge 30 kom sommeren, vi sad ude og spiste morgenmad, sammen med nordmændene. Ved aftensmaden spiste vi 3 sydlige vogntog sammen. Aftensmaden blev lavet af gode kokke, dejlige menuer, og fine desserter. Lige fra ris a la mande, til ortello lagkage. Der blev givet mange stjerner.  </w:t>
      </w:r>
    </w:p>
    <w:p w:rsidR="00EE73A6" w:rsidRDefault="00EE73A6">
      <w:r>
        <w:t>8/8</w:t>
      </w:r>
    </w:p>
    <w:p w:rsidR="00EE73A6" w:rsidRDefault="00EE73A6">
      <w:r>
        <w:t>Vi var 6 biler fra regionen, der tog imod Sydsjællands invitation til international LR dag. Meget flot greenlaning i det sydsjællandske, sluttede af med</w:t>
      </w:r>
      <w:r w:rsidR="00A437D7">
        <w:t xml:space="preserve"> grill</w:t>
      </w:r>
      <w:r>
        <w:t xml:space="preserve"> i Præstø, vi var 21 biler i alt.</w:t>
      </w:r>
    </w:p>
    <w:p w:rsidR="00051B15" w:rsidRDefault="00051B15">
      <w:r>
        <w:t>2-4/9</w:t>
      </w:r>
    </w:p>
    <w:p w:rsidR="00051B15" w:rsidRDefault="00051B15">
      <w:r>
        <w:t xml:space="preserve">Vores Weekend hyggetur til Kråruplund spejderhytte, var rigtig hyggelig. De fleste mødte </w:t>
      </w:r>
      <w:r w:rsidR="00542840">
        <w:t xml:space="preserve">fredag eftermiddag / </w:t>
      </w:r>
      <w:r>
        <w:t xml:space="preserve"> afte</w:t>
      </w:r>
      <w:r w:rsidR="00542840">
        <w:t>n. Vi overnattede i telt, campingvogn, og i hytten. Vi havde hver især mad med til fredag aften. Der var dejlig meget hjemmebagt kage til kaffen. Regionen betalte morgenmad lørdag og søndag, samt frokost lørdag, og festmåltid lørdag aften. vi havde hver især drikkevarer med.</w:t>
      </w:r>
    </w:p>
    <w:p w:rsidR="00542840" w:rsidRDefault="00542840">
      <w:r>
        <w:t>Lørdag kørte vi Nordlolland tynd, med Ditte og Jan som gode guider. Ved frokost kørte vi i brugsen, og købte ind til frokost, som vi spiste hjemme hos Jan. Herefter kørte vi til hestehoved camping, hvor kassereren måtte op med den store pengepung, da klubben gav en stor isvaffel, efter eget ønske. vi kørte tilbage til huset, hvor vi lavede fælles grillaften, med efterfølgende isdessert, og kagebord. Sluttede søndag formiddag, efter rengøring af huset. rigtig dejlig tur, god opbakning.</w:t>
      </w:r>
    </w:p>
    <w:p w:rsidR="005632D4" w:rsidRDefault="005632D4"/>
    <w:p w:rsidR="00542840" w:rsidRDefault="00F33F8A">
      <w:r>
        <w:t>Halloween møde hos Anette og Thomas på Marielyst. De havde inviteret til stege ben, med tilbehør. Hyggeligt møde, der sluttede med kaffe og kage. Vi skulle aftale, arrangement for veterantogbanen, fik lavet nogle gode planer.</w:t>
      </w:r>
    </w:p>
    <w:p w:rsidR="00F33F8A" w:rsidRDefault="00F33F8A">
      <w:r>
        <w:t>turen blev desværre aflyst, da der var købt for få billetter til arrangementet.</w:t>
      </w:r>
    </w:p>
    <w:p w:rsidR="00F33F8A" w:rsidRDefault="00F33F8A">
      <w:r>
        <w:t>25/9</w:t>
      </w:r>
    </w:p>
    <w:p w:rsidR="00F33F8A" w:rsidRDefault="00F33F8A">
      <w:r>
        <w:t xml:space="preserve">vores traditionelle Tour de Falster, vi kom godt rundt i området. Vi kom også ind forbi </w:t>
      </w:r>
      <w:proofErr w:type="spellStart"/>
      <w:r>
        <w:t>Kirkehøjens</w:t>
      </w:r>
      <w:proofErr w:type="spellEnd"/>
      <w:r>
        <w:t xml:space="preserve"> Limousine, de har nogle dejlige køer, med noget godt kød, der blev købt ind til diverse frysere.</w:t>
      </w:r>
    </w:p>
    <w:p w:rsidR="00F33F8A" w:rsidRDefault="00F33F8A">
      <w:r>
        <w:t>26/11</w:t>
      </w:r>
    </w:p>
    <w:p w:rsidR="00251391" w:rsidRDefault="00F33F8A">
      <w:r>
        <w:t>Juletur med efterfølgende julefrokost. vi mødtes ved Føtex</w:t>
      </w:r>
      <w:r w:rsidR="005632D4">
        <w:t xml:space="preserve"> </w:t>
      </w:r>
      <w:proofErr w:type="spellStart"/>
      <w:r w:rsidR="005632D4">
        <w:t>kl</w:t>
      </w:r>
      <w:proofErr w:type="spellEnd"/>
      <w:r w:rsidR="005632D4">
        <w:t xml:space="preserve"> . 13</w:t>
      </w:r>
      <w:r>
        <w:t>, hvorefter vi kørte til julemarked i middelaldercenteret</w:t>
      </w:r>
      <w:r w:rsidR="005632D4">
        <w:t xml:space="preserve">, spændende at se området på et andet tidspunkt af året, og mange hyggelige små boder. Vores traditionelle æblekage, med tilhørende kaffe blev indtaget, ved en lille havn på Lollands siden af Guldborgsund. Dejligt sted. Julefrokosten blev indtaget på loftet på Tingstedvej. Dejligt mad fra Skovs slagteri på Marielyst. vi hyggede efterfølgende med kaffe samt raflepakker. En rigtig hyggelig </w:t>
      </w:r>
      <w:r w:rsidR="00251391">
        <w:t xml:space="preserve"> </w:t>
      </w:r>
      <w:proofErr w:type="spellStart"/>
      <w:r w:rsidR="00251391">
        <w:t>arragement</w:t>
      </w:r>
      <w:proofErr w:type="spellEnd"/>
      <w:r w:rsidR="00251391">
        <w:t>.</w:t>
      </w:r>
    </w:p>
    <w:p w:rsidR="00251391" w:rsidRDefault="00251391"/>
    <w:p w:rsidR="00251391" w:rsidRDefault="00251391">
      <w:r>
        <w:t>Mange tak for godt samarbejde til alle.</w:t>
      </w:r>
    </w:p>
    <w:sectPr w:rsidR="00251391" w:rsidSect="00CA363D">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E156EE"/>
    <w:rsid w:val="0002032B"/>
    <w:rsid w:val="00023E00"/>
    <w:rsid w:val="000422B1"/>
    <w:rsid w:val="00051B15"/>
    <w:rsid w:val="00072202"/>
    <w:rsid w:val="000842D4"/>
    <w:rsid w:val="000A6E8D"/>
    <w:rsid w:val="000E76F3"/>
    <w:rsid w:val="000F2CFB"/>
    <w:rsid w:val="000F3461"/>
    <w:rsid w:val="00106625"/>
    <w:rsid w:val="00112928"/>
    <w:rsid w:val="001156DA"/>
    <w:rsid w:val="00120CC7"/>
    <w:rsid w:val="00131FFB"/>
    <w:rsid w:val="00135872"/>
    <w:rsid w:val="001407B3"/>
    <w:rsid w:val="001426C7"/>
    <w:rsid w:val="00163D71"/>
    <w:rsid w:val="00174AA6"/>
    <w:rsid w:val="00181735"/>
    <w:rsid w:val="001910B2"/>
    <w:rsid w:val="00191706"/>
    <w:rsid w:val="0019409B"/>
    <w:rsid w:val="001A145D"/>
    <w:rsid w:val="001C428F"/>
    <w:rsid w:val="001D1BCF"/>
    <w:rsid w:val="001D3256"/>
    <w:rsid w:val="001E4B29"/>
    <w:rsid w:val="00201F57"/>
    <w:rsid w:val="00204933"/>
    <w:rsid w:val="0021020F"/>
    <w:rsid w:val="0022252A"/>
    <w:rsid w:val="00230FA8"/>
    <w:rsid w:val="00235261"/>
    <w:rsid w:val="00241425"/>
    <w:rsid w:val="00251391"/>
    <w:rsid w:val="0026552F"/>
    <w:rsid w:val="00275796"/>
    <w:rsid w:val="00275C5F"/>
    <w:rsid w:val="0028237B"/>
    <w:rsid w:val="002A3590"/>
    <w:rsid w:val="002A4F96"/>
    <w:rsid w:val="002C140C"/>
    <w:rsid w:val="002C3D8A"/>
    <w:rsid w:val="002C4265"/>
    <w:rsid w:val="002D515E"/>
    <w:rsid w:val="002D775F"/>
    <w:rsid w:val="002E194B"/>
    <w:rsid w:val="002F1444"/>
    <w:rsid w:val="002F75D6"/>
    <w:rsid w:val="00307510"/>
    <w:rsid w:val="00307E4A"/>
    <w:rsid w:val="00311584"/>
    <w:rsid w:val="00355FA3"/>
    <w:rsid w:val="00356674"/>
    <w:rsid w:val="0037003B"/>
    <w:rsid w:val="0037792D"/>
    <w:rsid w:val="00386348"/>
    <w:rsid w:val="00387F8E"/>
    <w:rsid w:val="0039293B"/>
    <w:rsid w:val="003A323B"/>
    <w:rsid w:val="003A535C"/>
    <w:rsid w:val="003B18EC"/>
    <w:rsid w:val="003D23F6"/>
    <w:rsid w:val="003E6FE1"/>
    <w:rsid w:val="003E71C1"/>
    <w:rsid w:val="00426605"/>
    <w:rsid w:val="0044008C"/>
    <w:rsid w:val="00464BA6"/>
    <w:rsid w:val="00481180"/>
    <w:rsid w:val="004924E5"/>
    <w:rsid w:val="004A2F4B"/>
    <w:rsid w:val="004B1DD3"/>
    <w:rsid w:val="004E736B"/>
    <w:rsid w:val="00536D7E"/>
    <w:rsid w:val="00542840"/>
    <w:rsid w:val="00551FC5"/>
    <w:rsid w:val="00562366"/>
    <w:rsid w:val="005632D4"/>
    <w:rsid w:val="00576BE9"/>
    <w:rsid w:val="005772E5"/>
    <w:rsid w:val="005826E9"/>
    <w:rsid w:val="005903F0"/>
    <w:rsid w:val="005920AC"/>
    <w:rsid w:val="005B6024"/>
    <w:rsid w:val="005C0EDB"/>
    <w:rsid w:val="005C4346"/>
    <w:rsid w:val="005D217B"/>
    <w:rsid w:val="005D270D"/>
    <w:rsid w:val="005D3731"/>
    <w:rsid w:val="005D4313"/>
    <w:rsid w:val="005F26AB"/>
    <w:rsid w:val="005F42CB"/>
    <w:rsid w:val="005F719A"/>
    <w:rsid w:val="00633708"/>
    <w:rsid w:val="0063485E"/>
    <w:rsid w:val="00647856"/>
    <w:rsid w:val="00662EE1"/>
    <w:rsid w:val="00681994"/>
    <w:rsid w:val="00697E18"/>
    <w:rsid w:val="006B677D"/>
    <w:rsid w:val="006C0841"/>
    <w:rsid w:val="006C5C19"/>
    <w:rsid w:val="006E0A1B"/>
    <w:rsid w:val="006E1892"/>
    <w:rsid w:val="00741C9E"/>
    <w:rsid w:val="00760094"/>
    <w:rsid w:val="00774CF6"/>
    <w:rsid w:val="00795DCA"/>
    <w:rsid w:val="007A1B27"/>
    <w:rsid w:val="007A2AE7"/>
    <w:rsid w:val="007A73F8"/>
    <w:rsid w:val="007B00B0"/>
    <w:rsid w:val="007B2F06"/>
    <w:rsid w:val="007C0013"/>
    <w:rsid w:val="007C67AC"/>
    <w:rsid w:val="007D4599"/>
    <w:rsid w:val="007D5891"/>
    <w:rsid w:val="007E192E"/>
    <w:rsid w:val="007E44CD"/>
    <w:rsid w:val="0081504E"/>
    <w:rsid w:val="00823787"/>
    <w:rsid w:val="008264C6"/>
    <w:rsid w:val="008270F1"/>
    <w:rsid w:val="0084245D"/>
    <w:rsid w:val="0085135D"/>
    <w:rsid w:val="00852F90"/>
    <w:rsid w:val="008607A2"/>
    <w:rsid w:val="00865380"/>
    <w:rsid w:val="008669D7"/>
    <w:rsid w:val="00874421"/>
    <w:rsid w:val="0089032C"/>
    <w:rsid w:val="008A31AF"/>
    <w:rsid w:val="008A6D12"/>
    <w:rsid w:val="008A79AC"/>
    <w:rsid w:val="008B3F53"/>
    <w:rsid w:val="008D34B1"/>
    <w:rsid w:val="008D6003"/>
    <w:rsid w:val="008F3C05"/>
    <w:rsid w:val="008F4BC4"/>
    <w:rsid w:val="009112E1"/>
    <w:rsid w:val="00914BE8"/>
    <w:rsid w:val="0092525E"/>
    <w:rsid w:val="00930B3A"/>
    <w:rsid w:val="00947D3C"/>
    <w:rsid w:val="0095221C"/>
    <w:rsid w:val="00957CFB"/>
    <w:rsid w:val="00960F26"/>
    <w:rsid w:val="00963B8F"/>
    <w:rsid w:val="009721F5"/>
    <w:rsid w:val="00997E8C"/>
    <w:rsid w:val="00997EA8"/>
    <w:rsid w:val="009A6DDA"/>
    <w:rsid w:val="009B4C7E"/>
    <w:rsid w:val="009B67E7"/>
    <w:rsid w:val="009C105B"/>
    <w:rsid w:val="009C3BFF"/>
    <w:rsid w:val="009D2C47"/>
    <w:rsid w:val="009E70C0"/>
    <w:rsid w:val="009F7C01"/>
    <w:rsid w:val="00A06FE5"/>
    <w:rsid w:val="00A40206"/>
    <w:rsid w:val="00A4284E"/>
    <w:rsid w:val="00A437D7"/>
    <w:rsid w:val="00A52A59"/>
    <w:rsid w:val="00A908F7"/>
    <w:rsid w:val="00A9163B"/>
    <w:rsid w:val="00AA2965"/>
    <w:rsid w:val="00AA48FE"/>
    <w:rsid w:val="00AA6372"/>
    <w:rsid w:val="00AC596D"/>
    <w:rsid w:val="00AD4FC7"/>
    <w:rsid w:val="00AF1D8A"/>
    <w:rsid w:val="00B046C2"/>
    <w:rsid w:val="00B20392"/>
    <w:rsid w:val="00B50849"/>
    <w:rsid w:val="00B51842"/>
    <w:rsid w:val="00B661E4"/>
    <w:rsid w:val="00B74982"/>
    <w:rsid w:val="00B81C7D"/>
    <w:rsid w:val="00B825C4"/>
    <w:rsid w:val="00B90714"/>
    <w:rsid w:val="00B932BA"/>
    <w:rsid w:val="00BA587C"/>
    <w:rsid w:val="00BB7A24"/>
    <w:rsid w:val="00BD5DA9"/>
    <w:rsid w:val="00BD5F75"/>
    <w:rsid w:val="00BE2B8D"/>
    <w:rsid w:val="00BF4C3F"/>
    <w:rsid w:val="00C00301"/>
    <w:rsid w:val="00C46A42"/>
    <w:rsid w:val="00C82DF9"/>
    <w:rsid w:val="00C90198"/>
    <w:rsid w:val="00CA2090"/>
    <w:rsid w:val="00CA363D"/>
    <w:rsid w:val="00CA6789"/>
    <w:rsid w:val="00CB0C0A"/>
    <w:rsid w:val="00CE09B9"/>
    <w:rsid w:val="00CE2B29"/>
    <w:rsid w:val="00D302CF"/>
    <w:rsid w:val="00D46D83"/>
    <w:rsid w:val="00D75071"/>
    <w:rsid w:val="00D81478"/>
    <w:rsid w:val="00D9355A"/>
    <w:rsid w:val="00D96FCF"/>
    <w:rsid w:val="00DA0807"/>
    <w:rsid w:val="00DA2B33"/>
    <w:rsid w:val="00DB10B6"/>
    <w:rsid w:val="00DD1176"/>
    <w:rsid w:val="00DE224A"/>
    <w:rsid w:val="00E01216"/>
    <w:rsid w:val="00E06CE8"/>
    <w:rsid w:val="00E121E3"/>
    <w:rsid w:val="00E156EE"/>
    <w:rsid w:val="00E20847"/>
    <w:rsid w:val="00E34B35"/>
    <w:rsid w:val="00E4777B"/>
    <w:rsid w:val="00E94AB8"/>
    <w:rsid w:val="00EE73A6"/>
    <w:rsid w:val="00F01008"/>
    <w:rsid w:val="00F33F8A"/>
    <w:rsid w:val="00F445F7"/>
    <w:rsid w:val="00F5157B"/>
    <w:rsid w:val="00F90322"/>
    <w:rsid w:val="00FA3984"/>
    <w:rsid w:val="00FA702F"/>
    <w:rsid w:val="00FD570D"/>
    <w:rsid w:val="00FF7169"/>
    <w:rsid w:val="00FF739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3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548</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dc:creator>
  <cp:lastModifiedBy>Leif</cp:lastModifiedBy>
  <cp:revision>5</cp:revision>
  <dcterms:created xsi:type="dcterms:W3CDTF">2017-02-12T14:05:00Z</dcterms:created>
  <dcterms:modified xsi:type="dcterms:W3CDTF">2017-02-12T15:29:00Z</dcterms:modified>
</cp:coreProperties>
</file>